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4F" w:rsidRDefault="00BA564F" w:rsidP="00BA564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И.о</w:t>
      </w:r>
      <w:proofErr w:type="gramStart"/>
      <w:r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</w:rPr>
        <w:t>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иректора  МБОУ «Калиновская СОШ»  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Задирако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BA564F" w:rsidRPr="00E57FFB" w:rsidRDefault="00BA564F" w:rsidP="00BA56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7FFB">
        <w:rPr>
          <w:rFonts w:ascii="Times New Roman" w:hAnsi="Times New Roman" w:cs="Times New Roman"/>
          <w:b/>
          <w:sz w:val="20"/>
          <w:szCs w:val="20"/>
        </w:rPr>
        <w:t xml:space="preserve">МБОУ «КАЛИНОВСКАЯ СОШ»  РАСПИСАНИЕ УРОКОВ НА </w:t>
      </w:r>
      <w:r>
        <w:rPr>
          <w:rFonts w:ascii="Times New Roman" w:hAnsi="Times New Roman" w:cs="Times New Roman"/>
          <w:b/>
          <w:sz w:val="20"/>
          <w:szCs w:val="20"/>
        </w:rPr>
        <w:t xml:space="preserve">2024-2025 </w:t>
      </w:r>
      <w:r w:rsidRPr="00E57FFB">
        <w:rPr>
          <w:rFonts w:ascii="Times New Roman" w:hAnsi="Times New Roman" w:cs="Times New Roman"/>
          <w:b/>
          <w:sz w:val="20"/>
          <w:szCs w:val="20"/>
        </w:rPr>
        <w:t>учебный год</w:t>
      </w:r>
    </w:p>
    <w:tbl>
      <w:tblPr>
        <w:tblStyle w:val="a3"/>
        <w:tblW w:w="15175" w:type="dxa"/>
        <w:tblInd w:w="460" w:type="dxa"/>
        <w:tblLayout w:type="fixed"/>
        <w:tblLook w:val="04A0"/>
      </w:tblPr>
      <w:tblGrid>
        <w:gridCol w:w="726"/>
        <w:gridCol w:w="1444"/>
        <w:gridCol w:w="1606"/>
        <w:gridCol w:w="1445"/>
        <w:gridCol w:w="1444"/>
        <w:gridCol w:w="1606"/>
        <w:gridCol w:w="1605"/>
        <w:gridCol w:w="1767"/>
        <w:gridCol w:w="1766"/>
        <w:gridCol w:w="1766"/>
      </w:tblGrid>
      <w:tr w:rsidR="00BA564F" w:rsidTr="00BA564F">
        <w:trPr>
          <w:trHeight w:val="231"/>
        </w:trPr>
        <w:tc>
          <w:tcPr>
            <w:tcW w:w="726" w:type="dxa"/>
            <w:tcBorders>
              <w:tl2br w:val="single" w:sz="4" w:space="0" w:color="auto"/>
            </w:tcBorders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7" w:type="dxa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6" w:type="dxa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6" w:type="dxa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564F" w:rsidRPr="00E57FFB" w:rsidTr="00BA564F">
        <w:trPr>
          <w:trHeight w:val="233"/>
        </w:trPr>
        <w:tc>
          <w:tcPr>
            <w:tcW w:w="726" w:type="dxa"/>
            <w:vMerge w:val="restart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proofErr w:type="spellEnd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vMerge w:val="restart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2.литер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4.матем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«РАЗГОВОР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.матем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4.литер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.рус</w:t>
            </w:r>
            <w:proofErr w:type="gramStart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.литер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.матем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.рус</w:t>
            </w:r>
            <w:proofErr w:type="gramStart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з.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ВАЖНОМ»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2физ-ра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3.матем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4.русский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6. литер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2.литер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3.матем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5.истор 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«РАЗГОВОР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2.матем  20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3.литер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4.англ.яз.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6.история 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2.общество 4 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3.музыка     7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  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5.англ.яз.  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6.алгебра 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7.информ    20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ВАЖНОМ»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2.биология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  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5.геометр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 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7.общество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66" w:type="dxa"/>
            <w:vMerge w:val="restart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.англ.яз.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3.история 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4.алгебра   20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      7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7.литер    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.общество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564F" w:rsidRPr="00E57FFB" w:rsidTr="00BA564F">
        <w:trPr>
          <w:trHeight w:val="1573"/>
        </w:trPr>
        <w:tc>
          <w:tcPr>
            <w:tcW w:w="726" w:type="dxa"/>
            <w:vMerge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64F" w:rsidRPr="00E57FFB" w:rsidTr="00BA564F">
        <w:trPr>
          <w:trHeight w:val="1482"/>
        </w:trPr>
        <w:tc>
          <w:tcPr>
            <w:tcW w:w="72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Втор</w:t>
            </w:r>
          </w:p>
        </w:tc>
        <w:tc>
          <w:tcPr>
            <w:tcW w:w="1444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1.литер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3.ИЗО   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4.окр мир </w:t>
            </w:r>
          </w:p>
          <w:p w:rsidR="00BA564F" w:rsidRPr="00E57FFB" w:rsidRDefault="00BA564F" w:rsidP="00BA5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1.литер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3.ИЗО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4.анг.яз.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1.литер 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2.англ.яз. 6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  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5.музыка </w:t>
            </w:r>
          </w:p>
          <w:p w:rsidR="00BA564F" w:rsidRPr="00E57FFB" w:rsidRDefault="00BA564F" w:rsidP="00BA5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1.литер 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3..анг.яз.6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5.музыка</w:t>
            </w:r>
          </w:p>
          <w:p w:rsidR="00BA564F" w:rsidRPr="00E57FFB" w:rsidRDefault="00BA564F" w:rsidP="00BA5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  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3.географ 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5.англ.яз.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6.ИЗО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5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1.англ.яз.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4.матем 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5.географ  4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proofErr w:type="gramStart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   4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биолог    4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3.геометр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5.физика  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6.а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лгебра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proofErr w:type="gramStart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6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1.мат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2.ОБЗР       7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3.музыка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физика    8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литер     21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6.географ   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7.информ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</w:p>
        </w:tc>
        <w:tc>
          <w:tcPr>
            <w:tcW w:w="176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1.ОБЗР     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3.физика      8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4.биология 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алгебра  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6.англ.яз.   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7.географ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8</w:t>
            </w:r>
          </w:p>
        </w:tc>
      </w:tr>
      <w:tr w:rsidR="00BA564F" w:rsidRPr="00E57FFB" w:rsidTr="00BA564F">
        <w:trPr>
          <w:trHeight w:val="1635"/>
        </w:trPr>
        <w:tc>
          <w:tcPr>
            <w:tcW w:w="72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</w:p>
        </w:tc>
        <w:tc>
          <w:tcPr>
            <w:tcW w:w="1444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1.литер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2.матем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4.музыка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5.технол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1.литер 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4.музыка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5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1.литер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3.матем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4.технол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5.ИЗО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4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1.литер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3.матем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4.технол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5.ИЗО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2.литер 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6.технол   7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2.биолог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3.матем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4.ОДНКНР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6.литер    21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  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тат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3.технол    7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4.технол    7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6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6.ИЗО.       22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7.литер      21</w:t>
            </w:r>
          </w:p>
        </w:tc>
        <w:tc>
          <w:tcPr>
            <w:tcW w:w="176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1.биология   4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   6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       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4.химия      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5.ОДНКНР   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6.алгебра     20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7.технол       7</w:t>
            </w:r>
          </w:p>
        </w:tc>
        <w:tc>
          <w:tcPr>
            <w:tcW w:w="176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      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2.химия      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геометр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6.литер       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7.информ    20</w:t>
            </w:r>
          </w:p>
        </w:tc>
      </w:tr>
      <w:tr w:rsidR="00BA564F" w:rsidRPr="00E57FFB" w:rsidTr="00BA564F">
        <w:trPr>
          <w:trHeight w:val="1589"/>
        </w:trPr>
        <w:tc>
          <w:tcPr>
            <w:tcW w:w="72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1444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3.литер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4.русский</w:t>
            </w:r>
          </w:p>
          <w:p w:rsidR="00BA564F" w:rsidRPr="00BF4B4D" w:rsidRDefault="00BA564F" w:rsidP="003678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1.анг.яз.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3.литер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64F" w:rsidRPr="00BF4B4D" w:rsidRDefault="00BA564F" w:rsidP="003678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5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1.матем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.анг.яз.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.рус</w:t>
            </w:r>
            <w:proofErr w:type="gramStart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  <w:p w:rsidR="00BA564F" w:rsidRPr="00BF4B4D" w:rsidRDefault="00BA564F" w:rsidP="003678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4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4.анг.яз. 6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BA564F" w:rsidRPr="00045FD9" w:rsidRDefault="00BA564F" w:rsidP="003678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1.биология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2.англ.яз.   6   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3.матем     20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музыка   7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21</w:t>
            </w:r>
          </w:p>
          <w:p w:rsidR="00BA564F" w:rsidRPr="00C4290C" w:rsidRDefault="00BA564F" w:rsidP="003678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6.ОДНКНР 4   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2.общество 4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  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4.литер   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5.матем   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6.ИЗО         22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7.профмин 21 </w:t>
            </w:r>
          </w:p>
        </w:tc>
        <w:tc>
          <w:tcPr>
            <w:tcW w:w="1767" w:type="dxa"/>
          </w:tcPr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1.физика     8 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2.биолог    7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3.история   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4.геометр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5.англ.яз. 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7.проф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  20</w:t>
            </w:r>
          </w:p>
        </w:tc>
        <w:tc>
          <w:tcPr>
            <w:tcW w:w="176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1.алгебра 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     8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   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5.история    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7.профмин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 </w:t>
            </w:r>
          </w:p>
        </w:tc>
        <w:tc>
          <w:tcPr>
            <w:tcW w:w="176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1.литер    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2.геометр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3.физика   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  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5.черчение 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6.вер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тат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7.профмин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</w:tr>
      <w:tr w:rsidR="00BA564F" w:rsidRPr="00E57FFB" w:rsidTr="00BA564F">
        <w:trPr>
          <w:trHeight w:val="1641"/>
        </w:trPr>
        <w:tc>
          <w:tcPr>
            <w:tcW w:w="72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Пят</w:t>
            </w:r>
          </w:p>
        </w:tc>
        <w:tc>
          <w:tcPr>
            <w:tcW w:w="1444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1.мате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 </w:t>
            </w:r>
          </w:p>
          <w:p w:rsidR="00BA564F" w:rsidRPr="00E57FFB" w:rsidRDefault="00BA564F" w:rsidP="00BA5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BA564F" w:rsidRPr="00E57FFB" w:rsidRDefault="00BA564F" w:rsidP="00BA56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5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1.литер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BA564F" w:rsidRPr="00E57FFB" w:rsidRDefault="00BA564F" w:rsidP="00BA56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4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1.литер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2.матем   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1.истор 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3.краевед   8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4.матем  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 21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6.литер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</w:t>
            </w:r>
          </w:p>
          <w:p w:rsidR="00BA564F" w:rsidRPr="00E57FFB" w:rsidRDefault="00BA564F" w:rsidP="00BA5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 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2.истор      4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3.технол   7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4.технол    7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5.матем     20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6.музыка   7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   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4.литер       21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5.истор    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6.алгебра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1.алгебра  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2.геометр 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географ   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BA564F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литер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биология  8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       6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алгебра   20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4.истор      </w:t>
            </w: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5.технол     7</w:t>
            </w:r>
          </w:p>
          <w:p w:rsidR="00BA564F" w:rsidRPr="00E57FFB" w:rsidRDefault="00BA564F" w:rsidP="0036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FFB">
              <w:rPr>
                <w:rFonts w:ascii="Times New Roman" w:hAnsi="Times New Roman" w:cs="Times New Roman"/>
                <w:sz w:val="20"/>
                <w:szCs w:val="20"/>
              </w:rPr>
              <w:t xml:space="preserve">6.физ-ра  </w:t>
            </w:r>
          </w:p>
        </w:tc>
      </w:tr>
    </w:tbl>
    <w:p w:rsidR="008D2BEE" w:rsidRDefault="008D2BEE"/>
    <w:sectPr w:rsidR="008D2BEE" w:rsidSect="00BA56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64F"/>
    <w:rsid w:val="000257A7"/>
    <w:rsid w:val="008D2BEE"/>
    <w:rsid w:val="00BA564F"/>
    <w:rsid w:val="00DD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2024-11-13T18:36:00Z</dcterms:created>
  <dcterms:modified xsi:type="dcterms:W3CDTF">2024-11-13T18:39:00Z</dcterms:modified>
</cp:coreProperties>
</file>